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E9" w:rsidRDefault="00D27B5F" w:rsidP="003425E9">
      <w:pPr>
        <w:ind w:left="709" w:right="706"/>
        <w:jc w:val="center"/>
        <w:rPr>
          <w:b/>
          <w:bCs/>
        </w:rPr>
      </w:pPr>
      <w:r w:rsidRPr="001D7CD3">
        <w:rPr>
          <w:b/>
          <w:bCs/>
        </w:rPr>
        <w:t xml:space="preserve">Сведения о кандидатах, представленных при выдвижении для уведомления избирателей при проведении </w:t>
      </w:r>
      <w:r>
        <w:rPr>
          <w:b/>
          <w:bCs/>
        </w:rPr>
        <w:t xml:space="preserve">дополнительных выборов депутата </w:t>
      </w:r>
    </w:p>
    <w:p w:rsidR="00D27B5F" w:rsidRDefault="004262D4" w:rsidP="003425E9">
      <w:pPr>
        <w:ind w:left="709" w:right="706"/>
        <w:jc w:val="center"/>
        <w:rPr>
          <w:b/>
          <w:bCs/>
        </w:rPr>
      </w:pPr>
      <w:r w:rsidRPr="004262D4">
        <w:rPr>
          <w:b/>
          <w:bCs/>
        </w:rPr>
        <w:t>Собрания депутатов Еткульского муниципального района шестого созыва по одномандатному Пискловскому избирательному округу № 12</w:t>
      </w:r>
    </w:p>
    <w:p w:rsidR="00D27B5F" w:rsidRDefault="00D27B5F" w:rsidP="00D27B5F">
      <w:pPr>
        <w:ind w:left="426"/>
        <w:jc w:val="center"/>
        <w:rPr>
          <w:b/>
          <w:bCs/>
        </w:rPr>
      </w:pPr>
    </w:p>
    <w:tbl>
      <w:tblPr>
        <w:tblStyle w:val="a9"/>
        <w:tblW w:w="0" w:type="auto"/>
        <w:tblInd w:w="426" w:type="dxa"/>
        <w:tblLook w:val="04A0" w:firstRow="1" w:lastRow="0" w:firstColumn="1" w:lastColumn="0" w:noHBand="0" w:noVBand="1"/>
      </w:tblPr>
      <w:tblGrid>
        <w:gridCol w:w="10342"/>
      </w:tblGrid>
      <w:tr w:rsidR="003425E9" w:rsidTr="00A93BA0">
        <w:trPr>
          <w:trHeight w:val="3717"/>
        </w:trPr>
        <w:tc>
          <w:tcPr>
            <w:tcW w:w="10342" w:type="dxa"/>
          </w:tcPr>
          <w:p w:rsidR="00D30805" w:rsidRPr="0090145F" w:rsidRDefault="00D30805" w:rsidP="00D27B5F">
            <w:pPr>
              <w:rPr>
                <w:b/>
                <w:sz w:val="22"/>
                <w:szCs w:val="22"/>
              </w:rPr>
            </w:pPr>
            <w:r w:rsidRPr="0090145F">
              <w:rPr>
                <w:b/>
                <w:sz w:val="22"/>
                <w:szCs w:val="22"/>
              </w:rPr>
              <w:t xml:space="preserve">ГРЕБИН АНДРЕЙ ВЛАДИМИРОВИЧ </w:t>
            </w:r>
          </w:p>
          <w:p w:rsidR="003425E9" w:rsidRPr="0090145F" w:rsidRDefault="003425E9" w:rsidP="00D27B5F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Дата рождения - </w:t>
            </w:r>
            <w:r w:rsidR="00D30805" w:rsidRPr="0090145F">
              <w:rPr>
                <w:sz w:val="22"/>
                <w:szCs w:val="22"/>
              </w:rPr>
              <w:t xml:space="preserve">20 июля 1973 </w:t>
            </w:r>
            <w:r w:rsidRPr="0090145F">
              <w:rPr>
                <w:sz w:val="22"/>
                <w:szCs w:val="22"/>
              </w:rPr>
              <w:t xml:space="preserve">года, </w:t>
            </w:r>
          </w:p>
          <w:p w:rsidR="003425E9" w:rsidRPr="0090145F" w:rsidRDefault="003425E9" w:rsidP="00D27B5F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Место рождения - </w:t>
            </w:r>
            <w:r w:rsidR="00D30805" w:rsidRPr="0090145F">
              <w:rPr>
                <w:sz w:val="22"/>
                <w:szCs w:val="22"/>
              </w:rPr>
              <w:t>г. Ижевск, Удмуртская АССР</w:t>
            </w:r>
          </w:p>
          <w:p w:rsidR="003425E9" w:rsidRPr="0090145F" w:rsidRDefault="003425E9" w:rsidP="00D27B5F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Образование - высшее</w:t>
            </w:r>
          </w:p>
          <w:p w:rsidR="009572BA" w:rsidRPr="0090145F" w:rsidRDefault="003425E9" w:rsidP="00D27B5F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Основное место работы, должность - </w:t>
            </w:r>
            <w:r w:rsidR="00D30805" w:rsidRPr="0090145F">
              <w:rPr>
                <w:sz w:val="22"/>
                <w:szCs w:val="22"/>
              </w:rPr>
              <w:t xml:space="preserve">ООО Инженерное предприятие "В-ГИС", директор </w:t>
            </w:r>
          </w:p>
          <w:p w:rsidR="003425E9" w:rsidRPr="0090145F" w:rsidRDefault="003425E9" w:rsidP="00D27B5F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Место жительства - </w:t>
            </w:r>
            <w:r w:rsidR="009572BA" w:rsidRPr="0090145F">
              <w:rPr>
                <w:sz w:val="22"/>
                <w:szCs w:val="22"/>
              </w:rPr>
              <w:t>Челябинская область, Еткульский район, село Еткуль</w:t>
            </w:r>
          </w:p>
          <w:p w:rsidR="003425E9" w:rsidRPr="0090145F" w:rsidRDefault="003425E9" w:rsidP="00D27B5F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об осу</w:t>
            </w:r>
            <w:r w:rsidR="00872445" w:rsidRPr="0090145F">
              <w:rPr>
                <w:sz w:val="22"/>
                <w:szCs w:val="22"/>
              </w:rPr>
              <w:t xml:space="preserve">ществлении полномочий депутата- </w:t>
            </w:r>
            <w:r w:rsidRPr="0090145F">
              <w:rPr>
                <w:sz w:val="22"/>
                <w:szCs w:val="22"/>
              </w:rPr>
              <w:t>не осуществляет</w:t>
            </w:r>
          </w:p>
          <w:p w:rsidR="003425E9" w:rsidRPr="0090145F" w:rsidRDefault="00872445" w:rsidP="00D27B5F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судимости -</w:t>
            </w:r>
            <w:r w:rsidR="003425E9" w:rsidRPr="0090145F">
              <w:rPr>
                <w:sz w:val="22"/>
                <w:szCs w:val="22"/>
              </w:rPr>
              <w:t xml:space="preserve"> не имеет</w:t>
            </w:r>
          </w:p>
          <w:p w:rsidR="003425E9" w:rsidRPr="0090145F" w:rsidRDefault="003425E9" w:rsidP="00D27B5F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выполнении функций иностранного агента</w:t>
            </w:r>
            <w:r w:rsidR="00872445" w:rsidRPr="0090145F">
              <w:rPr>
                <w:sz w:val="22"/>
                <w:szCs w:val="22"/>
              </w:rPr>
              <w:t xml:space="preserve"> -</w:t>
            </w:r>
            <w:r w:rsidRPr="0090145F">
              <w:rPr>
                <w:sz w:val="22"/>
                <w:szCs w:val="22"/>
              </w:rPr>
              <w:t xml:space="preserve"> не выполняет</w:t>
            </w:r>
          </w:p>
          <w:p w:rsidR="003425E9" w:rsidRPr="0090145F" w:rsidRDefault="003425E9" w:rsidP="00D27B5F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принадлежности к ПП</w:t>
            </w:r>
            <w:r w:rsidR="00872445" w:rsidRPr="0090145F">
              <w:rPr>
                <w:sz w:val="22"/>
                <w:szCs w:val="22"/>
              </w:rPr>
              <w:t xml:space="preserve"> -</w:t>
            </w:r>
            <w:r w:rsidRPr="0090145F">
              <w:rPr>
                <w:sz w:val="22"/>
                <w:szCs w:val="22"/>
              </w:rPr>
              <w:t xml:space="preserve"> </w:t>
            </w:r>
            <w:r w:rsidR="009572BA" w:rsidRPr="0090145F">
              <w:rPr>
                <w:sz w:val="22"/>
                <w:szCs w:val="22"/>
              </w:rPr>
              <w:t>член Социалистической политической партии "СПРАВЕДЛИВАЯ РОССИЯ - ПАТРИОТЫ - ЗА ПРАВДУ"</w:t>
            </w:r>
          </w:p>
          <w:p w:rsidR="003425E9" w:rsidRPr="0090145F" w:rsidRDefault="003425E9" w:rsidP="00D27B5F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Субъект выдвижения</w:t>
            </w:r>
            <w:r w:rsidR="00872445" w:rsidRPr="0090145F">
              <w:rPr>
                <w:sz w:val="22"/>
                <w:szCs w:val="22"/>
              </w:rPr>
              <w:t xml:space="preserve"> -</w:t>
            </w:r>
            <w:r w:rsidRPr="0090145F">
              <w:rPr>
                <w:sz w:val="22"/>
                <w:szCs w:val="22"/>
              </w:rPr>
              <w:t xml:space="preserve"> </w:t>
            </w:r>
            <w:r w:rsidR="009572BA" w:rsidRPr="0090145F">
              <w:rPr>
                <w:sz w:val="22"/>
                <w:szCs w:val="22"/>
              </w:rPr>
              <w:t>Местное отделение Социалистической политической партии "СПРАВЕДЛИВАЯ РОССИЯ - ПАТРИОТЫ - ЗА ПРАВДУ" в Еткульском районе Челябинской области</w:t>
            </w:r>
          </w:p>
          <w:p w:rsidR="003425E9" w:rsidRPr="0090145F" w:rsidRDefault="003425E9" w:rsidP="00872445">
            <w:pPr>
              <w:rPr>
                <w:b/>
                <w:bCs/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Дата выдвижения </w:t>
            </w:r>
            <w:r w:rsidR="00872445" w:rsidRPr="0090145F">
              <w:rPr>
                <w:sz w:val="22"/>
                <w:szCs w:val="22"/>
              </w:rPr>
              <w:t>-</w:t>
            </w:r>
            <w:r w:rsidRPr="0090145F">
              <w:rPr>
                <w:sz w:val="22"/>
                <w:szCs w:val="22"/>
              </w:rPr>
              <w:t xml:space="preserve"> </w:t>
            </w:r>
            <w:r w:rsidR="009572BA" w:rsidRPr="0090145F">
              <w:rPr>
                <w:sz w:val="22"/>
                <w:szCs w:val="22"/>
              </w:rPr>
              <w:t>11.07.2023</w:t>
            </w:r>
          </w:p>
        </w:tc>
      </w:tr>
      <w:tr w:rsidR="003425E9" w:rsidTr="003425E9">
        <w:tc>
          <w:tcPr>
            <w:tcW w:w="10342" w:type="dxa"/>
          </w:tcPr>
          <w:p w:rsidR="009572BA" w:rsidRPr="0090145F" w:rsidRDefault="009572BA" w:rsidP="00D27B5F">
            <w:pPr>
              <w:rPr>
                <w:b/>
                <w:sz w:val="22"/>
                <w:szCs w:val="22"/>
              </w:rPr>
            </w:pPr>
            <w:r w:rsidRPr="0090145F">
              <w:rPr>
                <w:b/>
                <w:sz w:val="22"/>
                <w:szCs w:val="22"/>
              </w:rPr>
              <w:t xml:space="preserve">КИСЕЛЕВА ОЛЬГА АЛЕКСАНДРОВНА </w:t>
            </w:r>
          </w:p>
          <w:p w:rsidR="003425E9" w:rsidRPr="0090145F" w:rsidRDefault="003425E9" w:rsidP="00D27B5F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Дата рождения - </w:t>
            </w:r>
            <w:r w:rsidR="009572BA" w:rsidRPr="0090145F">
              <w:rPr>
                <w:sz w:val="22"/>
                <w:szCs w:val="22"/>
              </w:rPr>
              <w:t xml:space="preserve">31 августа 1967 </w:t>
            </w:r>
            <w:r w:rsidRPr="0090145F">
              <w:rPr>
                <w:sz w:val="22"/>
                <w:szCs w:val="22"/>
              </w:rPr>
              <w:t>года</w:t>
            </w:r>
          </w:p>
          <w:p w:rsidR="003425E9" w:rsidRPr="0090145F" w:rsidRDefault="003425E9" w:rsidP="00D27B5F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Место рождения </w:t>
            </w:r>
            <w:r w:rsidR="009572BA" w:rsidRPr="0090145F">
              <w:rPr>
                <w:sz w:val="22"/>
                <w:szCs w:val="22"/>
              </w:rPr>
              <w:t>с. Еткуль Еткульского района Челябинской области</w:t>
            </w:r>
          </w:p>
          <w:p w:rsidR="003425E9" w:rsidRPr="0090145F" w:rsidRDefault="003425E9" w:rsidP="00D27B5F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Образование - среднее профессиональное</w:t>
            </w:r>
          </w:p>
          <w:p w:rsidR="003425E9" w:rsidRPr="0090145F" w:rsidRDefault="003425E9" w:rsidP="00D27B5F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Основное место работы, должность - </w:t>
            </w:r>
            <w:r w:rsidR="009572BA" w:rsidRPr="0090145F">
              <w:rPr>
                <w:sz w:val="22"/>
                <w:szCs w:val="22"/>
              </w:rPr>
              <w:t>МКОУ "Белоносовская СОШ", уборщик служебных помещений</w:t>
            </w:r>
          </w:p>
          <w:p w:rsidR="009572BA" w:rsidRPr="0090145F" w:rsidRDefault="003425E9" w:rsidP="00D27B5F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Место жительства - </w:t>
            </w:r>
            <w:r w:rsidR="009572BA" w:rsidRPr="0090145F">
              <w:rPr>
                <w:sz w:val="22"/>
                <w:szCs w:val="22"/>
              </w:rPr>
              <w:t xml:space="preserve">Челябинская область, Еткульский район, поселок Белоносово </w:t>
            </w:r>
          </w:p>
          <w:p w:rsidR="003425E9" w:rsidRPr="0090145F" w:rsidRDefault="003425E9" w:rsidP="00D27B5F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об осуществлении полномочий депутата</w:t>
            </w:r>
            <w:r w:rsidR="00872445" w:rsidRPr="0090145F">
              <w:rPr>
                <w:sz w:val="22"/>
                <w:szCs w:val="22"/>
              </w:rPr>
              <w:t xml:space="preserve"> -</w:t>
            </w:r>
            <w:r w:rsidRPr="0090145F">
              <w:rPr>
                <w:sz w:val="22"/>
                <w:szCs w:val="22"/>
              </w:rPr>
              <w:t xml:space="preserve"> не осуществляет</w:t>
            </w:r>
          </w:p>
          <w:p w:rsidR="003425E9" w:rsidRPr="0090145F" w:rsidRDefault="003425E9" w:rsidP="00D27B5F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судимости</w:t>
            </w:r>
            <w:r w:rsidR="00872445" w:rsidRPr="0090145F">
              <w:rPr>
                <w:sz w:val="22"/>
                <w:szCs w:val="22"/>
              </w:rPr>
              <w:t xml:space="preserve"> - </w:t>
            </w:r>
            <w:r w:rsidRPr="0090145F">
              <w:rPr>
                <w:sz w:val="22"/>
                <w:szCs w:val="22"/>
              </w:rPr>
              <w:t>не имеет</w:t>
            </w:r>
          </w:p>
          <w:p w:rsidR="003425E9" w:rsidRPr="0090145F" w:rsidRDefault="003425E9" w:rsidP="00D27B5F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выполнении функций иностранного агента</w:t>
            </w:r>
            <w:r w:rsidR="00872445" w:rsidRPr="0090145F">
              <w:rPr>
                <w:sz w:val="22"/>
                <w:szCs w:val="22"/>
              </w:rPr>
              <w:t xml:space="preserve"> -</w:t>
            </w:r>
            <w:r w:rsidRPr="0090145F">
              <w:rPr>
                <w:sz w:val="22"/>
                <w:szCs w:val="22"/>
              </w:rPr>
              <w:t xml:space="preserve"> не выполняет</w:t>
            </w:r>
          </w:p>
          <w:p w:rsidR="00DA4830" w:rsidRPr="0090145F" w:rsidRDefault="003425E9" w:rsidP="00D27B5F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принадлежности к ПП</w:t>
            </w:r>
            <w:r w:rsidR="00872445" w:rsidRPr="0090145F">
              <w:rPr>
                <w:sz w:val="22"/>
                <w:szCs w:val="22"/>
              </w:rPr>
              <w:t xml:space="preserve"> </w:t>
            </w:r>
            <w:r w:rsidR="00DA4830" w:rsidRPr="0090145F">
              <w:rPr>
                <w:sz w:val="22"/>
                <w:szCs w:val="22"/>
              </w:rPr>
              <w:t>– беспартийная</w:t>
            </w:r>
          </w:p>
          <w:p w:rsidR="003425E9" w:rsidRPr="0090145F" w:rsidRDefault="003425E9" w:rsidP="00D27B5F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Субъект выдвижения</w:t>
            </w:r>
            <w:r w:rsidR="00872445" w:rsidRPr="0090145F">
              <w:rPr>
                <w:sz w:val="22"/>
                <w:szCs w:val="22"/>
              </w:rPr>
              <w:t xml:space="preserve"> -</w:t>
            </w:r>
            <w:r w:rsidRPr="0090145F">
              <w:rPr>
                <w:sz w:val="22"/>
                <w:szCs w:val="22"/>
              </w:rPr>
              <w:t xml:space="preserve"> </w:t>
            </w:r>
            <w:r w:rsidR="00DA4830" w:rsidRPr="0090145F">
              <w:rPr>
                <w:sz w:val="22"/>
                <w:szCs w:val="22"/>
              </w:rPr>
              <w:t>самовыдвижение</w:t>
            </w:r>
          </w:p>
          <w:p w:rsidR="003425E9" w:rsidRPr="0090145F" w:rsidRDefault="003425E9" w:rsidP="00DA4830">
            <w:pPr>
              <w:rPr>
                <w:b/>
                <w:bCs/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Дата выдвижения</w:t>
            </w:r>
            <w:r w:rsidR="00872445" w:rsidRPr="0090145F">
              <w:rPr>
                <w:sz w:val="22"/>
                <w:szCs w:val="22"/>
              </w:rPr>
              <w:t xml:space="preserve"> -</w:t>
            </w:r>
            <w:r w:rsidRPr="0090145F">
              <w:rPr>
                <w:sz w:val="22"/>
                <w:szCs w:val="22"/>
              </w:rPr>
              <w:t xml:space="preserve"> </w:t>
            </w:r>
            <w:r w:rsidR="00DA4830" w:rsidRPr="0090145F">
              <w:rPr>
                <w:sz w:val="22"/>
                <w:szCs w:val="22"/>
              </w:rPr>
              <w:t>03</w:t>
            </w:r>
            <w:r w:rsidR="00A93BA0" w:rsidRPr="0090145F">
              <w:rPr>
                <w:sz w:val="22"/>
                <w:szCs w:val="22"/>
              </w:rPr>
              <w:t>.07.2023</w:t>
            </w:r>
          </w:p>
        </w:tc>
      </w:tr>
      <w:tr w:rsidR="00B531F9" w:rsidTr="007C5C03">
        <w:tc>
          <w:tcPr>
            <w:tcW w:w="10342" w:type="dxa"/>
            <w:vAlign w:val="center"/>
          </w:tcPr>
          <w:p w:rsidR="00872445" w:rsidRPr="0090145F" w:rsidRDefault="00B531F9" w:rsidP="00B531F9">
            <w:pPr>
              <w:rPr>
                <w:sz w:val="22"/>
                <w:szCs w:val="22"/>
              </w:rPr>
            </w:pPr>
            <w:r w:rsidRPr="0090145F">
              <w:rPr>
                <w:b/>
                <w:sz w:val="22"/>
                <w:szCs w:val="22"/>
              </w:rPr>
              <w:t>С</w:t>
            </w:r>
            <w:r w:rsidR="00DA4830" w:rsidRPr="0090145F">
              <w:rPr>
                <w:b/>
                <w:sz w:val="22"/>
                <w:szCs w:val="22"/>
              </w:rPr>
              <w:t>ЕВРЮКОВ АЛЕКСАНДР ВАСИЛЬЕВИЧ</w:t>
            </w:r>
          </w:p>
          <w:p w:rsidR="00872445" w:rsidRPr="0090145F" w:rsidRDefault="00872445" w:rsidP="00B531F9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Д</w:t>
            </w:r>
            <w:r w:rsidR="00B531F9" w:rsidRPr="0090145F">
              <w:rPr>
                <w:sz w:val="22"/>
                <w:szCs w:val="22"/>
              </w:rPr>
              <w:t>а</w:t>
            </w:r>
            <w:r w:rsidRPr="0090145F">
              <w:rPr>
                <w:sz w:val="22"/>
                <w:szCs w:val="22"/>
              </w:rPr>
              <w:t xml:space="preserve">та рождения </w:t>
            </w:r>
            <w:r w:rsidR="00DA4830" w:rsidRPr="0090145F">
              <w:rPr>
                <w:sz w:val="22"/>
                <w:szCs w:val="22"/>
              </w:rPr>
              <w:t>–</w:t>
            </w:r>
            <w:r w:rsidRPr="0090145F">
              <w:rPr>
                <w:sz w:val="22"/>
                <w:szCs w:val="22"/>
              </w:rPr>
              <w:t xml:space="preserve"> </w:t>
            </w:r>
            <w:r w:rsidR="00DA4830" w:rsidRPr="0090145F">
              <w:rPr>
                <w:sz w:val="22"/>
                <w:szCs w:val="22"/>
              </w:rPr>
              <w:t>02 августа 1964</w:t>
            </w:r>
            <w:r w:rsidRPr="0090145F">
              <w:rPr>
                <w:sz w:val="22"/>
                <w:szCs w:val="22"/>
              </w:rPr>
              <w:t xml:space="preserve"> года</w:t>
            </w:r>
          </w:p>
          <w:p w:rsidR="00872445" w:rsidRPr="0090145F" w:rsidRDefault="00872445" w:rsidP="00B531F9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Место рождения - </w:t>
            </w:r>
            <w:r w:rsidR="00DA4830" w:rsidRPr="0090145F">
              <w:rPr>
                <w:sz w:val="22"/>
                <w:szCs w:val="22"/>
              </w:rPr>
              <w:t>с. Чистое Еткульского района Челябинской области</w:t>
            </w:r>
          </w:p>
          <w:p w:rsidR="00872445" w:rsidRPr="0090145F" w:rsidRDefault="00872445" w:rsidP="00B531F9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Образование</w:t>
            </w:r>
            <w:r w:rsidR="00B531F9" w:rsidRPr="0090145F">
              <w:rPr>
                <w:sz w:val="22"/>
                <w:szCs w:val="22"/>
              </w:rPr>
              <w:t xml:space="preserve"> - </w:t>
            </w:r>
            <w:r w:rsidR="00DA4830" w:rsidRPr="0090145F">
              <w:rPr>
                <w:sz w:val="22"/>
                <w:szCs w:val="22"/>
              </w:rPr>
              <w:t>среднее профессиональное</w:t>
            </w:r>
            <w:r w:rsidR="00B531F9" w:rsidRPr="0090145F">
              <w:rPr>
                <w:sz w:val="22"/>
                <w:szCs w:val="22"/>
              </w:rPr>
              <w:t xml:space="preserve"> </w:t>
            </w:r>
          </w:p>
          <w:p w:rsidR="00DA4830" w:rsidRPr="0090145F" w:rsidRDefault="00872445" w:rsidP="00B531F9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О</w:t>
            </w:r>
            <w:r w:rsidR="00B531F9" w:rsidRPr="0090145F">
              <w:rPr>
                <w:sz w:val="22"/>
                <w:szCs w:val="22"/>
              </w:rPr>
              <w:t>сновное место работы</w:t>
            </w:r>
            <w:r w:rsidRPr="0090145F">
              <w:rPr>
                <w:sz w:val="22"/>
                <w:szCs w:val="22"/>
              </w:rPr>
              <w:t xml:space="preserve">, </w:t>
            </w:r>
            <w:r w:rsidR="00B531F9" w:rsidRPr="0090145F">
              <w:rPr>
                <w:sz w:val="22"/>
                <w:szCs w:val="22"/>
              </w:rPr>
              <w:t xml:space="preserve">должность - </w:t>
            </w:r>
            <w:r w:rsidR="00DA4830" w:rsidRPr="0090145F">
              <w:rPr>
                <w:sz w:val="22"/>
                <w:szCs w:val="22"/>
              </w:rPr>
              <w:t xml:space="preserve">АО "Челябоблкоммунэнерго", начальник Еткульского участка котельных и тепловых сетей </w:t>
            </w:r>
          </w:p>
          <w:p w:rsidR="00B531F9" w:rsidRPr="0090145F" w:rsidRDefault="00872445" w:rsidP="00B531F9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М</w:t>
            </w:r>
            <w:r w:rsidR="00B531F9" w:rsidRPr="0090145F">
              <w:rPr>
                <w:sz w:val="22"/>
                <w:szCs w:val="22"/>
              </w:rPr>
              <w:t xml:space="preserve">есто жительства - </w:t>
            </w:r>
            <w:r w:rsidR="00DA4830" w:rsidRPr="0090145F">
              <w:rPr>
                <w:sz w:val="22"/>
                <w:szCs w:val="22"/>
              </w:rPr>
              <w:t>Челябинская область, Еткульский район, с.Еткуль</w:t>
            </w:r>
          </w:p>
          <w:p w:rsidR="00872445" w:rsidRPr="0090145F" w:rsidRDefault="00872445" w:rsidP="00872445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об осуществлении полномочий депутата - не осуществляет</w:t>
            </w:r>
          </w:p>
          <w:p w:rsidR="00872445" w:rsidRPr="0090145F" w:rsidRDefault="00872445" w:rsidP="00872445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судимости - не имеет</w:t>
            </w:r>
          </w:p>
          <w:p w:rsidR="00872445" w:rsidRPr="0090145F" w:rsidRDefault="00872445" w:rsidP="00872445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выполнении функций иностранного агента - не выполняет</w:t>
            </w:r>
          </w:p>
          <w:p w:rsidR="00872445" w:rsidRPr="0090145F" w:rsidRDefault="00872445" w:rsidP="00872445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принадлежности к ПП - беспартийн</w:t>
            </w:r>
            <w:r w:rsidR="00DA4830" w:rsidRPr="0090145F">
              <w:rPr>
                <w:sz w:val="22"/>
                <w:szCs w:val="22"/>
              </w:rPr>
              <w:t>ый</w:t>
            </w:r>
          </w:p>
          <w:p w:rsidR="00B531F9" w:rsidRPr="0090145F" w:rsidRDefault="00872445" w:rsidP="00B531F9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Субъект выдвижения: </w:t>
            </w:r>
            <w:r w:rsidR="00B531F9" w:rsidRPr="0090145F">
              <w:rPr>
                <w:sz w:val="22"/>
                <w:szCs w:val="22"/>
              </w:rPr>
              <w:t>Еткульское местное отделение Челябинского регионального отделения Всероссийской политической партии "ЕДИНАЯ РОССИЯ"</w:t>
            </w:r>
          </w:p>
          <w:p w:rsidR="00B531F9" w:rsidRPr="0090145F" w:rsidRDefault="00872445" w:rsidP="00DA4830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Дата выдвижения - </w:t>
            </w:r>
            <w:r w:rsidR="00B531F9" w:rsidRPr="0090145F">
              <w:rPr>
                <w:sz w:val="22"/>
                <w:szCs w:val="22"/>
              </w:rPr>
              <w:t>2</w:t>
            </w:r>
            <w:r w:rsidR="00DA4830" w:rsidRPr="0090145F">
              <w:rPr>
                <w:sz w:val="22"/>
                <w:szCs w:val="22"/>
              </w:rPr>
              <w:t>8</w:t>
            </w:r>
            <w:r w:rsidR="00B531F9" w:rsidRPr="0090145F">
              <w:rPr>
                <w:sz w:val="22"/>
                <w:szCs w:val="22"/>
              </w:rPr>
              <w:t>.06.2023</w:t>
            </w:r>
          </w:p>
        </w:tc>
      </w:tr>
      <w:tr w:rsidR="00B531F9" w:rsidRPr="00D27B5F" w:rsidTr="007C5C03">
        <w:tc>
          <w:tcPr>
            <w:tcW w:w="10342" w:type="dxa"/>
            <w:vAlign w:val="center"/>
          </w:tcPr>
          <w:p w:rsidR="00872445" w:rsidRPr="0090145F" w:rsidRDefault="00DA4830" w:rsidP="00B531F9">
            <w:pPr>
              <w:rPr>
                <w:sz w:val="22"/>
                <w:szCs w:val="22"/>
              </w:rPr>
            </w:pPr>
            <w:r w:rsidRPr="0090145F">
              <w:rPr>
                <w:b/>
                <w:sz w:val="22"/>
                <w:szCs w:val="22"/>
              </w:rPr>
              <w:t>ТУРТАЕВ АЯН АЗАМАТОВИЧ</w:t>
            </w:r>
            <w:r w:rsidR="00B531F9" w:rsidRPr="0090145F">
              <w:rPr>
                <w:sz w:val="22"/>
                <w:szCs w:val="22"/>
              </w:rPr>
              <w:t xml:space="preserve"> </w:t>
            </w:r>
          </w:p>
          <w:p w:rsidR="00872445" w:rsidRPr="0090145F" w:rsidRDefault="00872445" w:rsidP="00B531F9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Д</w:t>
            </w:r>
            <w:r w:rsidR="00B531F9" w:rsidRPr="0090145F">
              <w:rPr>
                <w:sz w:val="22"/>
                <w:szCs w:val="22"/>
              </w:rPr>
              <w:t>а</w:t>
            </w:r>
            <w:r w:rsidRPr="0090145F">
              <w:rPr>
                <w:sz w:val="22"/>
                <w:szCs w:val="22"/>
              </w:rPr>
              <w:t xml:space="preserve">та рождения - </w:t>
            </w:r>
            <w:r w:rsidR="00DA4830" w:rsidRPr="0090145F">
              <w:rPr>
                <w:sz w:val="22"/>
                <w:szCs w:val="22"/>
              </w:rPr>
              <w:t xml:space="preserve">10 февраля 2004 </w:t>
            </w:r>
            <w:r w:rsidRPr="0090145F">
              <w:rPr>
                <w:sz w:val="22"/>
                <w:szCs w:val="22"/>
              </w:rPr>
              <w:t>года</w:t>
            </w:r>
          </w:p>
          <w:p w:rsidR="00872445" w:rsidRPr="0090145F" w:rsidRDefault="00872445" w:rsidP="00B531F9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Место рождения – г. Челябинск</w:t>
            </w:r>
          </w:p>
          <w:p w:rsidR="00872445" w:rsidRPr="0090145F" w:rsidRDefault="00872445" w:rsidP="00B531F9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О</w:t>
            </w:r>
            <w:r w:rsidR="00B531F9" w:rsidRPr="0090145F">
              <w:rPr>
                <w:sz w:val="22"/>
                <w:szCs w:val="22"/>
              </w:rPr>
              <w:t>бразовани</w:t>
            </w:r>
            <w:r w:rsidRPr="0090145F">
              <w:rPr>
                <w:sz w:val="22"/>
                <w:szCs w:val="22"/>
              </w:rPr>
              <w:t>е</w:t>
            </w:r>
            <w:r w:rsidR="00B531F9" w:rsidRPr="0090145F">
              <w:rPr>
                <w:sz w:val="22"/>
                <w:szCs w:val="22"/>
              </w:rPr>
              <w:t xml:space="preserve"> </w:t>
            </w:r>
            <w:r w:rsidRPr="0090145F">
              <w:rPr>
                <w:sz w:val="22"/>
                <w:szCs w:val="22"/>
              </w:rPr>
              <w:t>–</w:t>
            </w:r>
            <w:r w:rsidR="00B531F9" w:rsidRPr="0090145F">
              <w:rPr>
                <w:sz w:val="22"/>
                <w:szCs w:val="22"/>
              </w:rPr>
              <w:t xml:space="preserve"> </w:t>
            </w:r>
            <w:r w:rsidR="00DA4830" w:rsidRPr="0090145F">
              <w:rPr>
                <w:sz w:val="22"/>
                <w:szCs w:val="22"/>
              </w:rPr>
              <w:t>среднее общее</w:t>
            </w:r>
          </w:p>
          <w:p w:rsidR="00DA4830" w:rsidRPr="0090145F" w:rsidRDefault="00872445" w:rsidP="00B531F9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О</w:t>
            </w:r>
            <w:r w:rsidR="00B531F9" w:rsidRPr="0090145F">
              <w:rPr>
                <w:sz w:val="22"/>
                <w:szCs w:val="22"/>
              </w:rPr>
              <w:t xml:space="preserve">сновное место работы, </w:t>
            </w:r>
            <w:r w:rsidRPr="0090145F">
              <w:rPr>
                <w:sz w:val="22"/>
                <w:szCs w:val="22"/>
              </w:rPr>
              <w:t>должность -</w:t>
            </w:r>
            <w:r w:rsidR="00B531F9" w:rsidRPr="0090145F">
              <w:rPr>
                <w:sz w:val="22"/>
                <w:szCs w:val="22"/>
              </w:rPr>
              <w:t xml:space="preserve"> </w:t>
            </w:r>
            <w:r w:rsidR="00DA4830" w:rsidRPr="0090145F">
              <w:rPr>
                <w:sz w:val="22"/>
                <w:szCs w:val="22"/>
              </w:rPr>
              <w:t xml:space="preserve">Институт лингвистики и международных отношений ФГАОУ ВО "Южно-Уральский государственный университет", студент 2 курса </w:t>
            </w:r>
          </w:p>
          <w:p w:rsidR="00B531F9" w:rsidRPr="0090145F" w:rsidRDefault="00872445" w:rsidP="00B531F9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М</w:t>
            </w:r>
            <w:r w:rsidR="00B531F9" w:rsidRPr="0090145F">
              <w:rPr>
                <w:sz w:val="22"/>
                <w:szCs w:val="22"/>
              </w:rPr>
              <w:t>есто жительства -  г.</w:t>
            </w:r>
            <w:r w:rsidR="00DA4830" w:rsidRPr="0090145F">
              <w:rPr>
                <w:sz w:val="22"/>
                <w:szCs w:val="22"/>
              </w:rPr>
              <w:t xml:space="preserve"> </w:t>
            </w:r>
            <w:r w:rsidR="00B531F9" w:rsidRPr="0090145F">
              <w:rPr>
                <w:sz w:val="22"/>
                <w:szCs w:val="22"/>
              </w:rPr>
              <w:t>Челябинск</w:t>
            </w:r>
          </w:p>
          <w:p w:rsidR="00872445" w:rsidRPr="0090145F" w:rsidRDefault="00872445" w:rsidP="00872445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об осуществлении полномочий депутата - не осуществляет</w:t>
            </w:r>
          </w:p>
          <w:p w:rsidR="00872445" w:rsidRPr="0090145F" w:rsidRDefault="00872445" w:rsidP="00872445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судимости - не имеет</w:t>
            </w:r>
          </w:p>
          <w:p w:rsidR="00872445" w:rsidRPr="0090145F" w:rsidRDefault="00872445" w:rsidP="00872445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Сведения о выполнении функций иностранного агента - не выполняет</w:t>
            </w:r>
          </w:p>
          <w:p w:rsidR="00872445" w:rsidRPr="0090145F" w:rsidRDefault="00872445" w:rsidP="00872445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Сведения о принадлежности к ПП - член Политической партии ЛДПР - Либерально-демократической партии России </w:t>
            </w:r>
          </w:p>
          <w:p w:rsidR="00B531F9" w:rsidRPr="0090145F" w:rsidRDefault="00872445" w:rsidP="00B531F9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>Субъект выдвижения</w:t>
            </w:r>
            <w:r w:rsidR="00AC5523" w:rsidRPr="0090145F">
              <w:rPr>
                <w:sz w:val="22"/>
                <w:szCs w:val="22"/>
              </w:rPr>
              <w:t xml:space="preserve"> -</w:t>
            </w:r>
            <w:r w:rsidR="00B531F9" w:rsidRPr="0090145F">
              <w:rPr>
                <w:sz w:val="22"/>
                <w:szCs w:val="22"/>
              </w:rPr>
              <w:t xml:space="preserve"> Челябинское региональное отделение Политической партии ЛДПР - Либерально-демократической партии России</w:t>
            </w:r>
          </w:p>
          <w:p w:rsidR="00B531F9" w:rsidRPr="0090145F" w:rsidRDefault="00AC5523" w:rsidP="00B531F9">
            <w:pPr>
              <w:rPr>
                <w:sz w:val="22"/>
                <w:szCs w:val="22"/>
              </w:rPr>
            </w:pPr>
            <w:r w:rsidRPr="0090145F">
              <w:rPr>
                <w:sz w:val="22"/>
                <w:szCs w:val="22"/>
              </w:rPr>
              <w:t xml:space="preserve">Дата выдвижения - </w:t>
            </w:r>
            <w:r w:rsidR="00B531F9" w:rsidRPr="0090145F">
              <w:rPr>
                <w:sz w:val="22"/>
                <w:szCs w:val="22"/>
              </w:rPr>
              <w:t>12.07.2023</w:t>
            </w:r>
          </w:p>
        </w:tc>
      </w:tr>
    </w:tbl>
    <w:p w:rsidR="00D27B5F" w:rsidRDefault="00D27B5F" w:rsidP="001D7CD3">
      <w:pPr>
        <w:ind w:left="426"/>
        <w:jc w:val="center"/>
        <w:rPr>
          <w:b/>
          <w:bCs/>
        </w:rPr>
      </w:pPr>
      <w:bookmarkStart w:id="0" w:name="_GoBack"/>
      <w:bookmarkEnd w:id="0"/>
    </w:p>
    <w:sectPr w:rsidR="00D27B5F" w:rsidSect="00872445">
      <w:pgSz w:w="11906" w:h="16838"/>
      <w:pgMar w:top="426" w:right="142" w:bottom="426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881" w:rsidRDefault="00225881" w:rsidP="0036089A">
      <w:r>
        <w:separator/>
      </w:r>
    </w:p>
  </w:endnote>
  <w:endnote w:type="continuationSeparator" w:id="0">
    <w:p w:rsidR="00225881" w:rsidRDefault="00225881" w:rsidP="0036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881" w:rsidRDefault="00225881" w:rsidP="0036089A">
      <w:r>
        <w:separator/>
      </w:r>
    </w:p>
  </w:footnote>
  <w:footnote w:type="continuationSeparator" w:id="0">
    <w:p w:rsidR="00225881" w:rsidRDefault="00225881" w:rsidP="00360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9B6"/>
    <w:multiLevelType w:val="multilevel"/>
    <w:tmpl w:val="4200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867BE"/>
    <w:multiLevelType w:val="multilevel"/>
    <w:tmpl w:val="775C90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7948F5"/>
    <w:multiLevelType w:val="multilevel"/>
    <w:tmpl w:val="48FAEB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51CFF"/>
    <w:multiLevelType w:val="hybridMultilevel"/>
    <w:tmpl w:val="7318D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C0"/>
    <w:rsid w:val="000113C5"/>
    <w:rsid w:val="00037473"/>
    <w:rsid w:val="0005209D"/>
    <w:rsid w:val="00064F82"/>
    <w:rsid w:val="00121B8E"/>
    <w:rsid w:val="00161D7F"/>
    <w:rsid w:val="0018267E"/>
    <w:rsid w:val="001B1753"/>
    <w:rsid w:val="001D7CD3"/>
    <w:rsid w:val="00225881"/>
    <w:rsid w:val="00230B91"/>
    <w:rsid w:val="00232982"/>
    <w:rsid w:val="00282C01"/>
    <w:rsid w:val="00296B64"/>
    <w:rsid w:val="002A0BED"/>
    <w:rsid w:val="002B284D"/>
    <w:rsid w:val="002D1743"/>
    <w:rsid w:val="002D1FB1"/>
    <w:rsid w:val="003425E9"/>
    <w:rsid w:val="0036089A"/>
    <w:rsid w:val="0036612E"/>
    <w:rsid w:val="00373743"/>
    <w:rsid w:val="00384C16"/>
    <w:rsid w:val="003E1217"/>
    <w:rsid w:val="003E144B"/>
    <w:rsid w:val="003F1A97"/>
    <w:rsid w:val="004074CA"/>
    <w:rsid w:val="00413F83"/>
    <w:rsid w:val="00421FC0"/>
    <w:rsid w:val="004262D4"/>
    <w:rsid w:val="004369F9"/>
    <w:rsid w:val="00441211"/>
    <w:rsid w:val="004A3BE9"/>
    <w:rsid w:val="004C170B"/>
    <w:rsid w:val="00503082"/>
    <w:rsid w:val="005224F3"/>
    <w:rsid w:val="00540FEB"/>
    <w:rsid w:val="0055253B"/>
    <w:rsid w:val="00555A5A"/>
    <w:rsid w:val="005C2A57"/>
    <w:rsid w:val="005E5862"/>
    <w:rsid w:val="005F6332"/>
    <w:rsid w:val="00603F10"/>
    <w:rsid w:val="006224DD"/>
    <w:rsid w:val="0062703D"/>
    <w:rsid w:val="0067001E"/>
    <w:rsid w:val="00680F38"/>
    <w:rsid w:val="0068410D"/>
    <w:rsid w:val="00696ADB"/>
    <w:rsid w:val="006E0328"/>
    <w:rsid w:val="006F6D05"/>
    <w:rsid w:val="00707CD0"/>
    <w:rsid w:val="00714764"/>
    <w:rsid w:val="0072248B"/>
    <w:rsid w:val="00725DAE"/>
    <w:rsid w:val="00764999"/>
    <w:rsid w:val="00766CBF"/>
    <w:rsid w:val="00794C82"/>
    <w:rsid w:val="007C24F7"/>
    <w:rsid w:val="007C7C3E"/>
    <w:rsid w:val="007F0023"/>
    <w:rsid w:val="008027B7"/>
    <w:rsid w:val="008435FD"/>
    <w:rsid w:val="00846CB6"/>
    <w:rsid w:val="008521A9"/>
    <w:rsid w:val="00872445"/>
    <w:rsid w:val="00877613"/>
    <w:rsid w:val="008934B5"/>
    <w:rsid w:val="008A6409"/>
    <w:rsid w:val="008C2C13"/>
    <w:rsid w:val="0090145F"/>
    <w:rsid w:val="009235C9"/>
    <w:rsid w:val="00934CA4"/>
    <w:rsid w:val="00950F3E"/>
    <w:rsid w:val="00954C75"/>
    <w:rsid w:val="009572BA"/>
    <w:rsid w:val="009E01DE"/>
    <w:rsid w:val="009E4162"/>
    <w:rsid w:val="00A202AB"/>
    <w:rsid w:val="00A81351"/>
    <w:rsid w:val="00A9114A"/>
    <w:rsid w:val="00A93BA0"/>
    <w:rsid w:val="00AA286B"/>
    <w:rsid w:val="00AC5523"/>
    <w:rsid w:val="00AE0132"/>
    <w:rsid w:val="00B31DAF"/>
    <w:rsid w:val="00B4414B"/>
    <w:rsid w:val="00B531F9"/>
    <w:rsid w:val="00BC3100"/>
    <w:rsid w:val="00BC6633"/>
    <w:rsid w:val="00BD5356"/>
    <w:rsid w:val="00BF26CE"/>
    <w:rsid w:val="00C10D7F"/>
    <w:rsid w:val="00C23DCE"/>
    <w:rsid w:val="00C367A8"/>
    <w:rsid w:val="00C5529F"/>
    <w:rsid w:val="00C61493"/>
    <w:rsid w:val="00C7014A"/>
    <w:rsid w:val="00C948FE"/>
    <w:rsid w:val="00CD1657"/>
    <w:rsid w:val="00D27B5F"/>
    <w:rsid w:val="00D30805"/>
    <w:rsid w:val="00D31D3E"/>
    <w:rsid w:val="00D321AC"/>
    <w:rsid w:val="00D650A3"/>
    <w:rsid w:val="00DA4830"/>
    <w:rsid w:val="00E2608C"/>
    <w:rsid w:val="00E26A5D"/>
    <w:rsid w:val="00E5034F"/>
    <w:rsid w:val="00EA549E"/>
    <w:rsid w:val="00EA7945"/>
    <w:rsid w:val="00F03FE3"/>
    <w:rsid w:val="00F22C6A"/>
    <w:rsid w:val="00F319C0"/>
    <w:rsid w:val="00F32012"/>
    <w:rsid w:val="00F53D51"/>
    <w:rsid w:val="00F76E24"/>
    <w:rsid w:val="00F77198"/>
    <w:rsid w:val="00F82638"/>
    <w:rsid w:val="00F952FF"/>
    <w:rsid w:val="00FA093E"/>
    <w:rsid w:val="00FC6535"/>
    <w:rsid w:val="00FD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6C3F4-5173-4FF0-A4BB-BDD19783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5F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435FD"/>
    <w:rPr>
      <w:b/>
      <w:bCs/>
    </w:rPr>
  </w:style>
  <w:style w:type="paragraph" w:styleId="a5">
    <w:name w:val="Subtitle"/>
    <w:basedOn w:val="a"/>
    <w:next w:val="a"/>
    <w:link w:val="a6"/>
    <w:uiPriority w:val="11"/>
    <w:qFormat/>
    <w:rsid w:val="00555A5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55A5A"/>
    <w:rPr>
      <w:rFonts w:eastAsiaTheme="minorEastAsia"/>
      <w:color w:val="5A5A5A" w:themeColor="text1" w:themeTint="A5"/>
      <w:spacing w:val="15"/>
    </w:rPr>
  </w:style>
  <w:style w:type="paragraph" w:styleId="a7">
    <w:name w:val="Balloon Text"/>
    <w:basedOn w:val="a"/>
    <w:link w:val="a8"/>
    <w:uiPriority w:val="99"/>
    <w:semiHidden/>
    <w:unhideWhenUsed/>
    <w:rsid w:val="00BC31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3100"/>
    <w:rPr>
      <w:rFonts w:ascii="Segoe UI" w:hAnsi="Segoe UI" w:cs="Segoe UI"/>
      <w:sz w:val="18"/>
      <w:szCs w:val="18"/>
    </w:rPr>
  </w:style>
  <w:style w:type="paragraph" w:customStyle="1" w:styleId="-1">
    <w:name w:val="Т-1"/>
    <w:aliases w:val="5,Ò-1,Текст14-1,’МРЦШ14-1,ШМРЦШ14,’-1,текст14-1"/>
    <w:basedOn w:val="a"/>
    <w:rsid w:val="00A202AB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">
    <w:name w:val="Обычный1"/>
    <w:rsid w:val="00A202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202A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basedOn w:val="a"/>
    <w:rsid w:val="00950F3E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50F3E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60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934B5"/>
    <w:rPr>
      <w:color w:val="0000FF"/>
      <w:u w:val="single"/>
    </w:rPr>
  </w:style>
  <w:style w:type="character" w:customStyle="1" w:styleId="js-phone-number">
    <w:name w:val="js-phone-number"/>
    <w:basedOn w:val="a0"/>
    <w:rsid w:val="00EA549E"/>
  </w:style>
  <w:style w:type="paragraph" w:styleId="ab">
    <w:name w:val="header"/>
    <w:basedOn w:val="a"/>
    <w:link w:val="ac"/>
    <w:uiPriority w:val="99"/>
    <w:unhideWhenUsed/>
    <w:rsid w:val="0036089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08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608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08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7469">
          <w:blockQuote w:val="1"/>
          <w:marLeft w:val="0"/>
          <w:marRight w:val="0"/>
          <w:marTop w:val="180"/>
          <w:marBottom w:val="105"/>
          <w:divBdr>
            <w:top w:val="single" w:sz="6" w:space="0" w:color="EAEAEA"/>
            <w:left w:val="single" w:sz="6" w:space="15" w:color="EAEAEA"/>
            <w:bottom w:val="single" w:sz="6" w:space="6" w:color="EAEAEA"/>
            <w:right w:val="single" w:sz="6" w:space="4" w:color="EAEAEA"/>
          </w:divBdr>
        </w:div>
        <w:div w:id="1339384888">
          <w:blockQuote w:val="1"/>
          <w:marLeft w:val="0"/>
          <w:marRight w:val="0"/>
          <w:marTop w:val="180"/>
          <w:marBottom w:val="105"/>
          <w:divBdr>
            <w:top w:val="single" w:sz="6" w:space="0" w:color="EAEAEA"/>
            <w:left w:val="single" w:sz="6" w:space="15" w:color="EAEAEA"/>
            <w:bottom w:val="single" w:sz="6" w:space="6" w:color="EAEAEA"/>
            <w:right w:val="single" w:sz="6" w:space="4" w:color="EAEAEA"/>
          </w:divBdr>
        </w:div>
        <w:div w:id="1400445676">
          <w:blockQuote w:val="1"/>
          <w:marLeft w:val="0"/>
          <w:marRight w:val="0"/>
          <w:marTop w:val="180"/>
          <w:marBottom w:val="105"/>
          <w:divBdr>
            <w:top w:val="single" w:sz="6" w:space="0" w:color="EAEAEA"/>
            <w:left w:val="single" w:sz="6" w:space="15" w:color="EAEAEA"/>
            <w:bottom w:val="single" w:sz="6" w:space="6" w:color="EAEAEA"/>
            <w:right w:val="single" w:sz="6" w:space="4" w:color="EAEAEA"/>
          </w:divBdr>
        </w:div>
      </w:divsChild>
    </w:div>
    <w:div w:id="1043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15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0" w:color="EFF1F5"/>
            <w:right w:val="none" w:sz="0" w:space="0" w:color="auto"/>
          </w:divBdr>
        </w:div>
        <w:div w:id="4372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8</cp:revision>
  <cp:lastPrinted>2023-07-18T06:22:00Z</cp:lastPrinted>
  <dcterms:created xsi:type="dcterms:W3CDTF">2023-07-14T03:47:00Z</dcterms:created>
  <dcterms:modified xsi:type="dcterms:W3CDTF">2023-07-19T03:13:00Z</dcterms:modified>
</cp:coreProperties>
</file>